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EBF33F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BDFA954" w14:textId="77777777" w:rsidR="009B402F" w:rsidRPr="00A86020" w:rsidRDefault="005B4BA5" w:rsidP="00A86020">
      <w:pPr>
        <w:pStyle w:val="Nzev"/>
        <w:spacing w:after="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 w:rsidRPr="00A86020">
        <w:rPr>
          <w:rFonts w:ascii="Verdana" w:hAnsi="Verdana"/>
          <w:b/>
          <w:sz w:val="28"/>
          <w:szCs w:val="28"/>
        </w:rPr>
        <w:t>účastníka</w:t>
      </w:r>
      <w:r w:rsidR="00A86020" w:rsidRPr="00A86020">
        <w:rPr>
          <w:rFonts w:ascii="Verdana" w:hAnsi="Verdana"/>
          <w:b/>
          <w:sz w:val="28"/>
          <w:szCs w:val="28"/>
        </w:rPr>
        <w:t xml:space="preserve"> ve vztahu</w:t>
      </w:r>
    </w:p>
    <w:p w14:paraId="5E6FD581" w14:textId="77777777" w:rsidR="00A86020" w:rsidRPr="00A86020" w:rsidRDefault="00A86020" w:rsidP="00A86020">
      <w:pPr>
        <w:jc w:val="center"/>
        <w:rPr>
          <w:rFonts w:ascii="Verdana" w:hAnsi="Verdana"/>
          <w:b/>
          <w:bCs/>
          <w:kern w:val="28"/>
          <w:sz w:val="28"/>
          <w:szCs w:val="28"/>
          <w:lang w:val="x-none" w:eastAsia="x-none"/>
        </w:rPr>
      </w:pPr>
      <w:r>
        <w:rPr>
          <w:rFonts w:ascii="Verdana" w:hAnsi="Verdana"/>
          <w:b/>
          <w:bCs/>
          <w:kern w:val="28"/>
          <w:sz w:val="28"/>
          <w:szCs w:val="28"/>
          <w:lang w:eastAsia="x-none"/>
        </w:rPr>
        <w:t>k</w:t>
      </w:r>
      <w:r w:rsidRPr="00A86020">
        <w:rPr>
          <w:rFonts w:ascii="Verdana" w:hAnsi="Verdana"/>
          <w:b/>
          <w:bCs/>
          <w:kern w:val="28"/>
          <w:sz w:val="28"/>
          <w:szCs w:val="28"/>
          <w:lang w:val="x-none" w:eastAsia="x-none"/>
        </w:rPr>
        <w:t> zakázaným dohodám</w:t>
      </w:r>
    </w:p>
    <w:p w14:paraId="035E957A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2E1E7E1A" w14:textId="77777777" w:rsidR="00DA0E51" w:rsidRPr="009334A6" w:rsidRDefault="00DA0E51" w:rsidP="00DA0E51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5143DA6C71DF459EB75B184578488A6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2D8686F" w14:textId="77777777" w:rsidR="00DA0E51" w:rsidRPr="009334A6" w:rsidRDefault="00DA0E51" w:rsidP="00DA0E51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232B64FC" w14:textId="77777777" w:rsidR="00DA0E51" w:rsidRPr="009334A6" w:rsidRDefault="00DA0E51" w:rsidP="00DA0E51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5143DA6C71DF459EB75B184578488A6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52CDD849" w14:textId="77777777" w:rsidR="00DA0E51" w:rsidRPr="00EF2B56" w:rsidRDefault="00DA0E51" w:rsidP="00DA0E51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5143DA6C71DF459EB75B184578488A6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81FC59FF397B4E74A5F34EA4577A2AFE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3DEF3FF6" w14:textId="77777777" w:rsidR="00DA0E51" w:rsidRPr="009618D3" w:rsidRDefault="00DA0E51" w:rsidP="00DA0E51">
      <w:pPr>
        <w:rPr>
          <w:rFonts w:ascii="Verdana" w:hAnsi="Verdana"/>
          <w:sz w:val="18"/>
          <w:szCs w:val="18"/>
        </w:rPr>
      </w:pPr>
    </w:p>
    <w:p w14:paraId="1E75993C" w14:textId="1AA11AC8" w:rsidR="00DA0E51" w:rsidRDefault="00DA0E51" w:rsidP="00DA0E51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na veřejnou zakázku s názvem </w:t>
      </w:r>
      <w:bookmarkStart w:id="0" w:name="_Toc403053768"/>
      <w:r w:rsidR="002A7D89">
        <w:rPr>
          <w:rFonts w:ascii="Verdana" w:hAnsi="Verdana"/>
          <w:b/>
          <w:sz w:val="18"/>
          <w:szCs w:val="18"/>
        </w:rPr>
        <w:t>„</w:t>
      </w:r>
      <w:bookmarkEnd w:id="0"/>
      <w:r w:rsidR="002A7D89">
        <w:rPr>
          <w:rFonts w:ascii="Verdana" w:hAnsi="Verdana"/>
          <w:b/>
          <w:sz w:val="18"/>
          <w:szCs w:val="18"/>
        </w:rPr>
        <w:t xml:space="preserve">PD - EOV v žst. Brantice“ </w:t>
      </w:r>
      <w:r w:rsidR="002A7D89">
        <w:rPr>
          <w:rFonts w:ascii="Verdana" w:hAnsi="Verdana"/>
          <w:sz w:val="18"/>
          <w:szCs w:val="18"/>
        </w:rPr>
        <w:t xml:space="preserve">č.j. 30153/2024-SŽ-OŘ OVA-NPI </w:t>
      </w:r>
      <w:r w:rsidRPr="004541D6">
        <w:rPr>
          <w:rFonts w:ascii="Verdana" w:hAnsi="Verdana"/>
          <w:sz w:val="18"/>
          <w:szCs w:val="18"/>
        </w:rPr>
        <w:t>(č.j. dokumentu Výzvy k podání nabídek</w:t>
      </w:r>
      <w:r>
        <w:rPr>
          <w:rFonts w:ascii="Verdana" w:hAnsi="Verdana"/>
          <w:sz w:val="18"/>
          <w:szCs w:val="18"/>
          <w:lang w:val="en-US"/>
        </w:rPr>
        <w:t>)</w:t>
      </w:r>
      <w:r w:rsidRPr="009618D3">
        <w:rPr>
          <w:rFonts w:ascii="Verdana" w:hAnsi="Verdana"/>
          <w:sz w:val="18"/>
          <w:szCs w:val="18"/>
        </w:rPr>
        <w:t xml:space="preserve">, tímto čestně prohlašuje, </w:t>
      </w:r>
      <w:r w:rsidRPr="00800E4D">
        <w:rPr>
          <w:rFonts w:ascii="Verdana" w:hAnsi="Verdana"/>
          <w:sz w:val="18"/>
          <w:szCs w:val="18"/>
        </w:rPr>
        <w:t>že</w:t>
      </w:r>
      <w:r>
        <w:rPr>
          <w:rFonts w:ascii="Verdana" w:hAnsi="Verdana"/>
          <w:sz w:val="18"/>
          <w:szCs w:val="18"/>
        </w:rPr>
        <w:t>:</w:t>
      </w:r>
    </w:p>
    <w:p w14:paraId="2084569C" w14:textId="77777777" w:rsidR="00DA0E51" w:rsidRDefault="00DA0E51" w:rsidP="00DA0E51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>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>; a</w:t>
      </w:r>
    </w:p>
    <w:p w14:paraId="0FFB60E9" w14:textId="77777777" w:rsidR="00DA0E51" w:rsidRPr="00D6468A" w:rsidRDefault="00DA0E51" w:rsidP="00DA0E51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</w:t>
      </w:r>
      <w:r>
        <w:rPr>
          <w:rFonts w:ascii="Verdana" w:hAnsi="Verdana"/>
          <w:sz w:val="18"/>
          <w:szCs w:val="18"/>
        </w:rPr>
        <w:t>výběrové</w:t>
      </w:r>
      <w:r w:rsidRPr="00D6468A">
        <w:rPr>
          <w:rFonts w:ascii="Verdana" w:hAnsi="Verdana"/>
          <w:sz w:val="18"/>
          <w:szCs w:val="18"/>
        </w:rPr>
        <w:t xml:space="preserve">ho řízení, s nímž je spojenou osobou podle zákona o daních z příjmů.  </w:t>
      </w:r>
    </w:p>
    <w:p w14:paraId="39C19400" w14:textId="77777777" w:rsidR="00DA0E51" w:rsidRDefault="00DA0E51" w:rsidP="00DA0E51">
      <w:pPr>
        <w:spacing w:after="240"/>
        <w:jc w:val="both"/>
        <w:rPr>
          <w:rFonts w:ascii="Verdana" w:hAnsi="Verdana"/>
          <w:sz w:val="18"/>
          <w:szCs w:val="18"/>
        </w:rPr>
      </w:pPr>
    </w:p>
    <w:p w14:paraId="5257972B" w14:textId="77777777" w:rsidR="00DA0E51" w:rsidRPr="009618D3" w:rsidRDefault="00DA0E51" w:rsidP="00DA0E51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2CEDBA00" w14:textId="77777777" w:rsidR="000147FC" w:rsidRPr="009618D3" w:rsidRDefault="000147FC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sectPr w:rsidR="000147FC" w:rsidRPr="009618D3" w:rsidSect="00C7450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654CA7" w14:textId="77777777" w:rsidR="007E0BAF" w:rsidRDefault="007E0BAF">
      <w:r>
        <w:separator/>
      </w:r>
    </w:p>
  </w:endnote>
  <w:endnote w:type="continuationSeparator" w:id="0">
    <w:p w14:paraId="26488792" w14:textId="77777777" w:rsidR="007E0BAF" w:rsidRDefault="007E0B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A36FA9" w14:textId="77777777"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5E2F3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F469BF6" w14:textId="77777777" w:rsidR="004E09F9" w:rsidRDefault="004E09F9" w:rsidP="004E09F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7450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7450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2DA08AD" w14:textId="77777777" w:rsidR="0045048D" w:rsidRPr="00A44551" w:rsidRDefault="0045048D" w:rsidP="004E09F9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2C0408" w14:textId="7F7F951F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F65998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2A7D89" w:rsidRPr="002A7D89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29BE3E" w14:textId="77777777" w:rsidR="007E0BAF" w:rsidRDefault="007E0BAF">
      <w:r>
        <w:separator/>
      </w:r>
    </w:p>
  </w:footnote>
  <w:footnote w:type="continuationSeparator" w:id="0">
    <w:p w14:paraId="78414D23" w14:textId="77777777" w:rsidR="007E0BAF" w:rsidRDefault="007E0BAF">
      <w:r>
        <w:continuationSeparator/>
      </w:r>
    </w:p>
  </w:footnote>
  <w:footnote w:id="1">
    <w:p w14:paraId="054F3E4B" w14:textId="77777777" w:rsidR="00DA0E51" w:rsidRDefault="00DA0E51" w:rsidP="00DA0E51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DD1476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4C15656A" w14:textId="77777777" w:rsidR="00DA0E51" w:rsidRPr="00501110" w:rsidRDefault="00DA0E51" w:rsidP="00DA0E51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AF354F" w14:textId="77777777"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D3B6E5" w14:textId="77777777"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4B5E7885" w14:textId="77777777" w:rsidTr="0045048D">
      <w:trPr>
        <w:trHeight w:val="925"/>
      </w:trPr>
      <w:tc>
        <w:tcPr>
          <w:tcW w:w="5041" w:type="dxa"/>
          <w:vAlign w:val="center"/>
        </w:tcPr>
        <w:p w14:paraId="4B3733E1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3A5EEF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1FCE1954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0AE7625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7FF73FFB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0242555F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F30A3"/>
    <w:multiLevelType w:val="hybridMultilevel"/>
    <w:tmpl w:val="1340F92A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783111608">
    <w:abstractNumId w:val="6"/>
  </w:num>
  <w:num w:numId="2" w16cid:durableId="909386152">
    <w:abstractNumId w:val="2"/>
  </w:num>
  <w:num w:numId="3" w16cid:durableId="1004672943">
    <w:abstractNumId w:val="3"/>
  </w:num>
  <w:num w:numId="4" w16cid:durableId="1080443685">
    <w:abstractNumId w:val="5"/>
  </w:num>
  <w:num w:numId="5" w16cid:durableId="2099018297">
    <w:abstractNumId w:val="0"/>
  </w:num>
  <w:num w:numId="6" w16cid:durableId="669066804">
    <w:abstractNumId w:val="7"/>
  </w:num>
  <w:num w:numId="7" w16cid:durableId="1744837938">
    <w:abstractNumId w:val="4"/>
  </w:num>
  <w:num w:numId="8" w16cid:durableId="123858817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47FC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2426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A7D89"/>
    <w:rsid w:val="002B48A2"/>
    <w:rsid w:val="002B7954"/>
    <w:rsid w:val="002D1A89"/>
    <w:rsid w:val="002E284A"/>
    <w:rsid w:val="002F3737"/>
    <w:rsid w:val="00306C4F"/>
    <w:rsid w:val="00317C2E"/>
    <w:rsid w:val="003207F7"/>
    <w:rsid w:val="00333895"/>
    <w:rsid w:val="003426BA"/>
    <w:rsid w:val="00352F97"/>
    <w:rsid w:val="003A5EEF"/>
    <w:rsid w:val="003A7F39"/>
    <w:rsid w:val="003B0945"/>
    <w:rsid w:val="003B09D8"/>
    <w:rsid w:val="003B1889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09F9"/>
    <w:rsid w:val="004E32F0"/>
    <w:rsid w:val="00501D80"/>
    <w:rsid w:val="00503629"/>
    <w:rsid w:val="005074D5"/>
    <w:rsid w:val="00520AFB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E27C2"/>
    <w:rsid w:val="005E5D9B"/>
    <w:rsid w:val="005F2CC1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24"/>
    <w:rsid w:val="00771970"/>
    <w:rsid w:val="007825DA"/>
    <w:rsid w:val="00791FB1"/>
    <w:rsid w:val="007B55B1"/>
    <w:rsid w:val="007B6CFA"/>
    <w:rsid w:val="007E0BAF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3AE4"/>
    <w:rsid w:val="0096776C"/>
    <w:rsid w:val="009731BC"/>
    <w:rsid w:val="00973872"/>
    <w:rsid w:val="00975F7B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72C59"/>
    <w:rsid w:val="00A86020"/>
    <w:rsid w:val="00A90ED5"/>
    <w:rsid w:val="00A93837"/>
    <w:rsid w:val="00AB0095"/>
    <w:rsid w:val="00AB6C3C"/>
    <w:rsid w:val="00AB7C68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9156E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66CF"/>
    <w:rsid w:val="00C07425"/>
    <w:rsid w:val="00C21B67"/>
    <w:rsid w:val="00C31013"/>
    <w:rsid w:val="00C33418"/>
    <w:rsid w:val="00C44701"/>
    <w:rsid w:val="00C74505"/>
    <w:rsid w:val="00C77026"/>
    <w:rsid w:val="00C94BCF"/>
    <w:rsid w:val="00CA0C22"/>
    <w:rsid w:val="00CA1A88"/>
    <w:rsid w:val="00CA2A32"/>
    <w:rsid w:val="00CA3376"/>
    <w:rsid w:val="00CC5B9F"/>
    <w:rsid w:val="00CD615E"/>
    <w:rsid w:val="00CE522E"/>
    <w:rsid w:val="00CF4B3F"/>
    <w:rsid w:val="00D0403C"/>
    <w:rsid w:val="00D04582"/>
    <w:rsid w:val="00D12124"/>
    <w:rsid w:val="00D23AE7"/>
    <w:rsid w:val="00D607ED"/>
    <w:rsid w:val="00D74B8D"/>
    <w:rsid w:val="00D817C7"/>
    <w:rsid w:val="00D82169"/>
    <w:rsid w:val="00D9176F"/>
    <w:rsid w:val="00D9470F"/>
    <w:rsid w:val="00DA0E51"/>
    <w:rsid w:val="00DC6384"/>
    <w:rsid w:val="00DC7EB9"/>
    <w:rsid w:val="00DF1247"/>
    <w:rsid w:val="00E12A77"/>
    <w:rsid w:val="00E31C99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403B"/>
    <w:rsid w:val="00F4576A"/>
    <w:rsid w:val="00F6273F"/>
    <w:rsid w:val="00F65998"/>
    <w:rsid w:val="00F75EBC"/>
    <w:rsid w:val="00F75F1A"/>
    <w:rsid w:val="00F80FC1"/>
    <w:rsid w:val="00FA6E91"/>
    <w:rsid w:val="00FB7E13"/>
    <w:rsid w:val="00FC6A85"/>
    <w:rsid w:val="00FD570C"/>
    <w:rsid w:val="00FF21D5"/>
    <w:rsid w:val="00FF2D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/>
    <o:shapelayout v:ext="edit">
      <o:idmap v:ext="edit" data="1"/>
    </o:shapelayout>
  </w:shapeDefaults>
  <w:decimalSymbol w:val=","/>
  <w:listSeparator w:val=";"/>
  <w14:docId w14:val="600F1B29"/>
  <w15:docId w15:val="{141F51DF-A8D7-4F1E-8E2E-79648DE15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A0E51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4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5143DA6C71DF459EB75B184578488A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C8631BA-964D-43A7-B6CE-0FE18F3FBF67}"/>
      </w:docPartPr>
      <w:docPartBody>
        <w:p w:rsidR="00F51446" w:rsidRDefault="00F51446" w:rsidP="00F51446">
          <w:pPr>
            <w:pStyle w:val="5143DA6C71DF459EB75B184578488A6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81FC59FF397B4E74A5F34EA4577A2A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8A8FCE-4329-4F08-A59C-B6CE5F8E2C13}"/>
      </w:docPartPr>
      <w:docPartBody>
        <w:p w:rsidR="00F51446" w:rsidRDefault="00F51446" w:rsidP="00F51446">
          <w:pPr>
            <w:pStyle w:val="81FC59FF397B4E74A5F34EA4577A2AF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793449"/>
    <w:rsid w:val="008815E3"/>
    <w:rsid w:val="00895471"/>
    <w:rsid w:val="008A5906"/>
    <w:rsid w:val="0091317D"/>
    <w:rsid w:val="00920050"/>
    <w:rsid w:val="00940E9B"/>
    <w:rsid w:val="00A72C59"/>
    <w:rsid w:val="00AF7E50"/>
    <w:rsid w:val="00B42F44"/>
    <w:rsid w:val="00B9156E"/>
    <w:rsid w:val="00BC4977"/>
    <w:rsid w:val="00C65986"/>
    <w:rsid w:val="00CB3255"/>
    <w:rsid w:val="00E66F6D"/>
    <w:rsid w:val="00F51446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51446"/>
    <w:rPr>
      <w:color w:val="808080"/>
    </w:rPr>
  </w:style>
  <w:style w:type="paragraph" w:customStyle="1" w:styleId="5143DA6C71DF459EB75B184578488A6E">
    <w:name w:val="5143DA6C71DF459EB75B184578488A6E"/>
    <w:rsid w:val="00F51446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81FC59FF397B4E74A5F34EA4577A2AFE">
    <w:name w:val="81FC59FF397B4E74A5F34EA4577A2AFE"/>
    <w:rsid w:val="00F51446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D8F62B79-A5D7-44E0-B6A0-F0178DE743B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019DE87-E5E1-419C-A2A4-012E7E934850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146</Words>
  <Characters>862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1006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45</cp:revision>
  <cp:lastPrinted>2016-08-01T07:54:00Z</cp:lastPrinted>
  <dcterms:created xsi:type="dcterms:W3CDTF">2018-11-26T13:17:00Z</dcterms:created>
  <dcterms:modified xsi:type="dcterms:W3CDTF">2024-07-23T08:15:00Z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